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C19D" w14:textId="77777777" w:rsidR="00493D96" w:rsidRDefault="00493D96" w:rsidP="00493D96">
      <w:pPr>
        <w:jc w:val="left"/>
        <w:rPr>
          <w:b/>
          <w:color w:val="29ABC0"/>
          <w:sz w:val="40"/>
          <w:szCs w:val="40"/>
        </w:rPr>
      </w:pPr>
    </w:p>
    <w:p w14:paraId="0B2AF255" w14:textId="77777777" w:rsidR="00493D96" w:rsidRDefault="00493D96" w:rsidP="00493D96">
      <w:pPr>
        <w:jc w:val="left"/>
        <w:rPr>
          <w:b/>
          <w:color w:val="29ABC0"/>
          <w:sz w:val="40"/>
          <w:szCs w:val="40"/>
        </w:rPr>
      </w:pPr>
    </w:p>
    <w:p w14:paraId="35A282CE" w14:textId="31A467B2" w:rsidR="00493D96" w:rsidRDefault="00493D96" w:rsidP="00493D96">
      <w:pPr>
        <w:jc w:val="left"/>
        <w:rPr>
          <w:b/>
          <w:bCs/>
          <w:color w:val="29ABC0"/>
          <w:kern w:val="28"/>
          <w:sz w:val="40"/>
          <w:szCs w:val="32"/>
        </w:rPr>
      </w:pPr>
      <w:r>
        <w:rPr>
          <w:b/>
          <w:color w:val="29ABC0"/>
          <w:sz w:val="40"/>
          <w:szCs w:val="40"/>
        </w:rPr>
        <w:t>FORMATION</w:t>
      </w:r>
      <w:r w:rsidRPr="005F1B6C">
        <w:rPr>
          <w:b/>
          <w:color w:val="29ABC0"/>
          <w:sz w:val="40"/>
          <w:szCs w:val="40"/>
        </w:rPr>
        <w:t xml:space="preserve"> </w:t>
      </w:r>
      <w:r>
        <w:rPr>
          <w:b/>
          <w:color w:val="29ABC0"/>
          <w:sz w:val="40"/>
          <w:szCs w:val="40"/>
        </w:rPr>
        <w:t>–</w:t>
      </w:r>
      <w:bookmarkStart w:id="0" w:name="_GoBack"/>
      <w:bookmarkEnd w:id="0"/>
      <w:r>
        <w:rPr>
          <w:b/>
          <w:color w:val="29ABC0"/>
          <w:sz w:val="40"/>
          <w:szCs w:val="40"/>
        </w:rPr>
        <w:t xml:space="preserve"> </w:t>
      </w:r>
      <w:r w:rsidRPr="00C4370E">
        <w:rPr>
          <w:b/>
          <w:bCs/>
          <w:color w:val="29ABC0"/>
          <w:kern w:val="28"/>
          <w:sz w:val="40"/>
          <w:szCs w:val="32"/>
        </w:rPr>
        <w:t>Financez vos projets permettant d’assurer la gestion durable de votre forêt et la valorisation locale de vos bois</w:t>
      </w:r>
    </w:p>
    <w:p w14:paraId="3680DD9F" w14:textId="77777777" w:rsidR="00493D96" w:rsidRDefault="00493D96" w:rsidP="00493D96">
      <w:pPr>
        <w:jc w:val="left"/>
        <w:rPr>
          <w:rStyle w:val="Sous-titreCar"/>
        </w:rPr>
      </w:pPr>
    </w:p>
    <w:p w14:paraId="08C2ECDD" w14:textId="72057801" w:rsidR="00493D96" w:rsidRPr="00F01B06" w:rsidRDefault="00493D96" w:rsidP="00493D96">
      <w:pPr>
        <w:jc w:val="center"/>
      </w:pPr>
      <w:r>
        <w:rPr>
          <w:rStyle w:val="Sous-titreCar"/>
        </w:rPr>
        <w:t>8 février 2024</w:t>
      </w:r>
      <w:r w:rsidRPr="00C73151">
        <w:rPr>
          <w:rStyle w:val="Sous-titreCar"/>
        </w:rPr>
        <w:t xml:space="preserve">, de </w:t>
      </w:r>
      <w:r>
        <w:rPr>
          <w:rStyle w:val="Sous-titreCar"/>
        </w:rPr>
        <w:t xml:space="preserve">14h15 </w:t>
      </w:r>
      <w:r w:rsidRPr="00C73151">
        <w:rPr>
          <w:rStyle w:val="Sous-titreCar"/>
        </w:rPr>
        <w:t>à 1</w:t>
      </w:r>
      <w:r>
        <w:rPr>
          <w:rStyle w:val="Sous-titreCar"/>
        </w:rPr>
        <w:t>7h</w:t>
      </w:r>
      <w:r w:rsidR="00010809">
        <w:rPr>
          <w:rStyle w:val="Sous-titreCar"/>
        </w:rPr>
        <w:t>30</w:t>
      </w:r>
      <w:r>
        <w:rPr>
          <w:rStyle w:val="Sous-titreCar"/>
        </w:rPr>
        <w:br/>
        <w:t>à</w:t>
      </w:r>
      <w:r w:rsidRPr="00F01B06">
        <w:rPr>
          <w:rStyle w:val="Sous-titreCar"/>
        </w:rPr>
        <w:t xml:space="preserve"> </w:t>
      </w:r>
      <w:r>
        <w:rPr>
          <w:rStyle w:val="Sous-titreCar"/>
        </w:rPr>
        <w:t>Digne-les-Bains</w:t>
      </w:r>
    </w:p>
    <w:p w14:paraId="3905946E" w14:textId="77777777" w:rsidR="00493D96" w:rsidRPr="00F01B06" w:rsidRDefault="00493D96" w:rsidP="00493D96">
      <w:pPr>
        <w:pStyle w:val="Horaires"/>
        <w:jc w:val="both"/>
        <w:rPr>
          <w:rFonts w:ascii="Calibri" w:hAnsi="Calibri" w:cs="Calibri"/>
          <w:sz w:val="22"/>
        </w:rPr>
      </w:pPr>
    </w:p>
    <w:p w14:paraId="261C1801" w14:textId="77777777" w:rsidR="00493D96" w:rsidRPr="00F01B06" w:rsidRDefault="00493D96" w:rsidP="00493D96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1ED1A240" w14:textId="77777777" w:rsidR="00493D96" w:rsidRPr="00F01B06" w:rsidRDefault="00493D96" w:rsidP="00493D96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6B4A3A74" w14:textId="77777777" w:rsidR="00493D96" w:rsidRPr="00F01B06" w:rsidRDefault="00493D96" w:rsidP="00493D96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19B15FBE" w14:textId="77777777" w:rsidR="00493D96" w:rsidRPr="00F01B06" w:rsidRDefault="00493D96" w:rsidP="00493D96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44B2A935" w14:textId="77777777" w:rsidR="00493D96" w:rsidRPr="00F01B06" w:rsidRDefault="00493D96" w:rsidP="00493D96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15121E0A" w14:textId="77777777" w:rsidR="00493D96" w:rsidRPr="00F01B06" w:rsidRDefault="00493D96" w:rsidP="00493D96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7317198E" w14:textId="77777777" w:rsidR="00493D96" w:rsidRPr="00F01B06" w:rsidRDefault="00493D96" w:rsidP="00493D96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583C5811" w14:textId="77777777" w:rsidR="00493D96" w:rsidRPr="00F01B06" w:rsidRDefault="00493D96" w:rsidP="00493D96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1E0B6B34" w14:textId="6033C8A3" w:rsidR="00493D96" w:rsidRPr="00F01B06" w:rsidRDefault="00493D96" w:rsidP="00493D96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  <w:r w:rsidR="00971138">
        <w:rPr>
          <w:rFonts w:ascii="Calibri" w:hAnsi="Calibri" w:cs="Calibri"/>
          <w:szCs w:val="22"/>
        </w:rPr>
        <w:t>…………………………………</w:t>
      </w:r>
      <w:proofErr w:type="gramStart"/>
      <w:r w:rsidR="00971138">
        <w:rPr>
          <w:rFonts w:ascii="Calibri" w:hAnsi="Calibri" w:cs="Calibri"/>
          <w:szCs w:val="22"/>
        </w:rPr>
        <w:t>…….</w:t>
      </w:r>
      <w:proofErr w:type="gramEnd"/>
      <w:r w:rsidR="00971138">
        <w:rPr>
          <w:rFonts w:ascii="Calibri" w:hAnsi="Calibri" w:cs="Calibri"/>
          <w:szCs w:val="22"/>
        </w:rPr>
        <w:t>.</w:t>
      </w:r>
    </w:p>
    <w:p w14:paraId="371C7A5D" w14:textId="77777777" w:rsidR="00493D96" w:rsidRPr="00F01B06" w:rsidRDefault="00493D96" w:rsidP="00493D96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5A8F1EC5" w14:textId="77777777" w:rsidR="00493D96" w:rsidRPr="00F01B06" w:rsidRDefault="00493D96" w:rsidP="00493D96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9C555E" w14:textId="77777777" w:rsidR="00493D96" w:rsidRDefault="00493D96" w:rsidP="00493D96">
      <w:pPr>
        <w:jc w:val="center"/>
        <w:rPr>
          <w:rFonts w:ascii="Calibri" w:hAnsi="Calibri" w:cs="Calibri"/>
          <w:szCs w:val="22"/>
        </w:rPr>
      </w:pPr>
    </w:p>
    <w:p w14:paraId="6B83BCE8" w14:textId="77777777" w:rsidR="00493D96" w:rsidRDefault="00493D96" w:rsidP="00493D96">
      <w:pPr>
        <w:jc w:val="center"/>
        <w:rPr>
          <w:rFonts w:ascii="Calibri" w:hAnsi="Calibri" w:cs="Calibri"/>
          <w:szCs w:val="22"/>
        </w:rPr>
      </w:pPr>
    </w:p>
    <w:p w14:paraId="37F2EE3E" w14:textId="3E64B199" w:rsidR="00493D96" w:rsidRPr="00F01B06" w:rsidRDefault="00493D96" w:rsidP="00493D96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>
        <w:rPr>
          <w:rFonts w:ascii="Calibri" w:hAnsi="Calibri" w:cs="Calibri"/>
          <w:szCs w:val="22"/>
        </w:rPr>
        <w:t>formation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>08/02/2024</w:t>
      </w:r>
    </w:p>
    <w:p w14:paraId="7DAA91F8" w14:textId="77777777" w:rsidR="00493D96" w:rsidRPr="00F01B06" w:rsidRDefault="00493D96" w:rsidP="00493D96">
      <w:pPr>
        <w:jc w:val="center"/>
        <w:rPr>
          <w:rFonts w:ascii="Calibri" w:hAnsi="Calibri" w:cs="Calibri"/>
          <w:b/>
          <w:szCs w:val="22"/>
        </w:rPr>
      </w:pPr>
    </w:p>
    <w:p w14:paraId="13AEC1F2" w14:textId="77777777" w:rsidR="00493D96" w:rsidRPr="00F01B06" w:rsidRDefault="00493D96" w:rsidP="00493D96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3253154A" w14:textId="77777777" w:rsidR="00493D96" w:rsidRPr="00F01B06" w:rsidRDefault="00493D96" w:rsidP="00493D96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8649073" w14:textId="77777777" w:rsidR="00493D96" w:rsidRPr="00F01B06" w:rsidRDefault="00493D96" w:rsidP="00493D96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05065A15" w14:textId="77777777" w:rsidR="00493D96" w:rsidRPr="00F01B06" w:rsidRDefault="00493D96" w:rsidP="00493D96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FBA83FC" w14:textId="77777777" w:rsidR="00493D96" w:rsidRPr="00F01B06" w:rsidRDefault="00493D96" w:rsidP="00493D96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116648C5" w14:textId="77777777" w:rsidR="00493D96" w:rsidRPr="00F01B06" w:rsidRDefault="00493D96" w:rsidP="00493D96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1C026876" w14:textId="77777777" w:rsidR="00493D96" w:rsidRPr="00F01B06" w:rsidRDefault="00493D96" w:rsidP="00493D96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36E47DE" w14:textId="77777777" w:rsidR="00493D96" w:rsidRPr="00F01B06" w:rsidRDefault="00493D96" w:rsidP="00493D96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049DBCE5" w14:textId="77777777" w:rsidR="00493D96" w:rsidRPr="00F01B06" w:rsidRDefault="00493D96" w:rsidP="00493D96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733EABE9" w14:textId="3DA4FE7D" w:rsidR="00DC1A39" w:rsidRPr="00971138" w:rsidRDefault="00493D96" w:rsidP="00971138">
      <w:pPr>
        <w:jc w:val="center"/>
        <w:rPr>
          <w:rFonts w:ascii="Calibri" w:hAnsi="Calibri" w:cs="Calibri"/>
          <w:b/>
          <w:i/>
          <w:iCs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Pr="005F1B6C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>
        <w:rPr>
          <w:rFonts w:ascii="Calibri" w:hAnsi="Calibri" w:cs="Calibri"/>
          <w:b/>
          <w:i/>
          <w:iCs/>
        </w:rPr>
        <w:t xml:space="preserve"> </w:t>
      </w:r>
      <w:r w:rsidRPr="00B17454">
        <w:rPr>
          <w:rFonts w:ascii="Calibri" w:hAnsi="Calibri" w:cs="Calibri"/>
          <w:b/>
          <w:i/>
          <w:iCs/>
        </w:rPr>
        <w:t xml:space="preserve">avant </w:t>
      </w:r>
      <w:r>
        <w:rPr>
          <w:rFonts w:ascii="Calibri" w:hAnsi="Calibri" w:cs="Calibri"/>
          <w:b/>
          <w:i/>
          <w:iCs/>
        </w:rPr>
        <w:t xml:space="preserve">le </w:t>
      </w:r>
      <w:r w:rsidR="00010809">
        <w:rPr>
          <w:rFonts w:ascii="Calibri" w:hAnsi="Calibri" w:cs="Calibri"/>
          <w:b/>
          <w:i/>
          <w:iCs/>
          <w:u w:val="single"/>
        </w:rPr>
        <w:t xml:space="preserve">6 février </w:t>
      </w:r>
      <w:r>
        <w:rPr>
          <w:rFonts w:ascii="Calibri" w:hAnsi="Calibri" w:cs="Calibri"/>
          <w:b/>
          <w:i/>
          <w:iCs/>
          <w:u w:val="single"/>
        </w:rPr>
        <w:t>2024</w:t>
      </w:r>
    </w:p>
    <w:p w14:paraId="02AB6124" w14:textId="77777777" w:rsidR="00971138" w:rsidRDefault="00971138" w:rsidP="00493D96"/>
    <w:p w14:paraId="597410D0" w14:textId="635A8D74" w:rsidR="00971138" w:rsidRPr="00971138" w:rsidRDefault="00971138" w:rsidP="00493D96">
      <w:pPr>
        <w:rPr>
          <w:rFonts w:ascii="Calibri" w:hAnsi="Calibri" w:cs="Calibri"/>
          <w:sz w:val="16"/>
        </w:rPr>
      </w:pPr>
      <w:r w:rsidRPr="00635191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</w:p>
    <w:sectPr w:rsidR="00971138" w:rsidRPr="00971138" w:rsidSect="000E22F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3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1A194" w14:textId="77777777" w:rsidR="00F35765" w:rsidRDefault="00F35765" w:rsidP="00A11B50">
      <w:r>
        <w:separator/>
      </w:r>
    </w:p>
  </w:endnote>
  <w:endnote w:type="continuationSeparator" w:id="0">
    <w:p w14:paraId="4856CF5F" w14:textId="77777777" w:rsidR="00F35765" w:rsidRDefault="00F35765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69087" w14:textId="4AF523C4" w:rsidR="00DA778A" w:rsidRDefault="007D5796" w:rsidP="00A11B50">
    <w:pPr>
      <w:pStyle w:val="Pieddepage"/>
    </w:pPr>
    <w:r>
      <w:rPr>
        <w:noProof/>
      </w:rPr>
      <w:drawing>
        <wp:inline distT="0" distB="0" distL="0" distR="0" wp14:anchorId="3969E6FA" wp14:editId="2ECED751">
          <wp:extent cx="5708584" cy="590411"/>
          <wp:effectExtent l="0" t="0" r="0" b="635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8584" cy="59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2764D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0EE22B8" wp14:editId="3DA6529D">
          <wp:extent cx="5708584" cy="590411"/>
          <wp:effectExtent l="0" t="0" r="0" b="635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8584" cy="59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9EDC4" w14:textId="77777777" w:rsidR="00F35765" w:rsidRDefault="00F35765" w:rsidP="00A11B50">
      <w:r>
        <w:separator/>
      </w:r>
    </w:p>
  </w:footnote>
  <w:footnote w:type="continuationSeparator" w:id="0">
    <w:p w14:paraId="1796724C" w14:textId="77777777" w:rsidR="00F35765" w:rsidRDefault="00F35765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B023" w14:textId="77777777" w:rsidR="00DA778A" w:rsidRDefault="00920AEF" w:rsidP="00A11B50">
    <w:pPr>
      <w:pStyle w:val="En-tte"/>
    </w:pPr>
    <w:r>
      <w:rPr>
        <w:noProof/>
        <w:lang w:val="en-US" w:eastAsia="en-US"/>
      </w:rPr>
      <w:pict w14:anchorId="587F5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7760" w14:textId="77777777" w:rsidR="00DA778A" w:rsidRPr="00B642C0" w:rsidRDefault="00920AEF" w:rsidP="00A11B50">
    <w:pPr>
      <w:pStyle w:val="En-tte"/>
    </w:pPr>
    <w:r>
      <w:rPr>
        <w:noProof/>
        <w:lang w:val="en-US" w:eastAsia="en-US"/>
      </w:rPr>
      <w:pict w14:anchorId="28F0F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E133F" wp14:editId="7FD51C84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45472EC" w14:textId="4E10CBBD" w:rsidR="00DA778A" w:rsidRDefault="006D4AF1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64E01B" wp14:editId="439CE122">
                                <wp:extent cx="654685" cy="761365"/>
                                <wp:effectExtent l="0" t="0" r="0" b="635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CF_LOGO_COMMUNES_FORESTIERES_04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685" cy="7613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E13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" filled="f" stroked="f">
              <v:path arrowok="t"/>
              <v:textbox>
                <w:txbxContent>
                  <w:p w14:paraId="345472EC" w14:textId="4E10CBBD" w:rsidR="00DA778A" w:rsidRDefault="006D4AF1" w:rsidP="00A11B50">
                    <w:r>
                      <w:rPr>
                        <w:noProof/>
                      </w:rPr>
                      <w:drawing>
                        <wp:inline distT="0" distB="0" distL="0" distR="0" wp14:anchorId="7564E01B" wp14:editId="439CE122">
                          <wp:extent cx="654685" cy="761365"/>
                          <wp:effectExtent l="0" t="0" r="0" b="635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CF_LOGO_COMMUNES_FORESTIERES_04.png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685" cy="7613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48CF5F10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E3B4" w14:textId="77777777" w:rsidR="00DA778A" w:rsidRPr="00B642C0" w:rsidRDefault="00920AEF" w:rsidP="00A11B50">
    <w:pPr>
      <w:pStyle w:val="En-tte"/>
    </w:pPr>
    <w:r>
      <w:rPr>
        <w:noProof/>
        <w:lang w:val="en-US" w:eastAsia="en-US"/>
      </w:rPr>
      <w:pict w14:anchorId="7324B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C122A" wp14:editId="46F1AFB2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15F2988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070E96" wp14:editId="73175CDF">
                                <wp:extent cx="1242422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C122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E2VOazdAAAACgEAAA8AAABkcnMvZG93&#10;bnJldi54bWxMj8FKxDAQhu+C7xBG8LabNoqstekiwqKIF7v7ANlmbEqbSWmStvr0Zk96m+H/+Oeb&#10;cr/agc04+c6RhHybAUNqnO6olXA6HjY7YD4o0mpwhBK+0cO+ur4qVaHdQp8416FlqYR8oSSYEMaC&#10;c98YtMpv3YiUsi83WRXSOrVcT2pJ5XbgIsseuFUdpQtGjfhisOnraCUc4uubnX94HN/rZiEz9vH0&#10;0Ut5e7M+PwELuIY/GC76SR2q5HR2kbRng4SNyB8TmoJ7ASwBd9kuB3a+DEIAr0r+/4XqF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E2VOazdAAAACgEAAA8AAAAAAAAAAAAAAAAAwQQA&#10;AGRycy9kb3ducmV2LnhtbFBLBQYAAAAABAAEAPMAAADLBQAAAAA=&#10;" filled="f" stroked="f">
              <v:path arrowok="t"/>
              <v:textbox>
                <w:txbxContent>
                  <w:p w14:paraId="215F2988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1070E96" wp14:editId="73175CDF">
                          <wp:extent cx="1242422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2B71DAC"/>
    <w:multiLevelType w:val="hybridMultilevel"/>
    <w:tmpl w:val="14742C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A47D09"/>
    <w:multiLevelType w:val="hybridMultilevel"/>
    <w:tmpl w:val="3FBC7A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0294"/>
    <w:multiLevelType w:val="hybridMultilevel"/>
    <w:tmpl w:val="2E0A7C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44DF5"/>
    <w:multiLevelType w:val="hybridMultilevel"/>
    <w:tmpl w:val="D2F0C1CE"/>
    <w:lvl w:ilvl="0" w:tplc="8D905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3" w15:restartNumberingAfterBreak="0">
    <w:nsid w:val="4CF342FE"/>
    <w:multiLevelType w:val="hybridMultilevel"/>
    <w:tmpl w:val="917EF61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C4BFE"/>
    <w:multiLevelType w:val="hybridMultilevel"/>
    <w:tmpl w:val="090422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D590F"/>
    <w:multiLevelType w:val="hybridMultilevel"/>
    <w:tmpl w:val="D46CB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22" w15:restartNumberingAfterBreak="0">
    <w:nsid w:val="7A112DDD"/>
    <w:multiLevelType w:val="hybridMultilevel"/>
    <w:tmpl w:val="598813C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1"/>
  </w:num>
  <w:num w:numId="5">
    <w:abstractNumId w:val="20"/>
  </w:num>
  <w:num w:numId="6">
    <w:abstractNumId w:val="2"/>
  </w:num>
  <w:num w:numId="7">
    <w:abstractNumId w:val="12"/>
  </w:num>
  <w:num w:numId="8">
    <w:abstractNumId w:val="8"/>
  </w:num>
  <w:num w:numId="9">
    <w:abstractNumId w:val="1"/>
  </w:num>
  <w:num w:numId="10">
    <w:abstractNumId w:val="14"/>
  </w:num>
  <w:num w:numId="11">
    <w:abstractNumId w:val="17"/>
  </w:num>
  <w:num w:numId="12">
    <w:abstractNumId w:val="23"/>
  </w:num>
  <w:num w:numId="13">
    <w:abstractNumId w:val="9"/>
  </w:num>
  <w:num w:numId="14">
    <w:abstractNumId w:val="15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13"/>
  </w:num>
  <w:num w:numId="20">
    <w:abstractNumId w:val="6"/>
  </w:num>
  <w:num w:numId="21">
    <w:abstractNumId w:val="16"/>
  </w:num>
  <w:num w:numId="22">
    <w:abstractNumId w:val="5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29"/>
    <w:rsid w:val="00000EC4"/>
    <w:rsid w:val="00001FFD"/>
    <w:rsid w:val="00010809"/>
    <w:rsid w:val="00012426"/>
    <w:rsid w:val="00013D0A"/>
    <w:rsid w:val="00047826"/>
    <w:rsid w:val="00052C35"/>
    <w:rsid w:val="000802A2"/>
    <w:rsid w:val="000939BA"/>
    <w:rsid w:val="000A62B9"/>
    <w:rsid w:val="000B3E88"/>
    <w:rsid w:val="000B7A8A"/>
    <w:rsid w:val="000E1023"/>
    <w:rsid w:val="000E22F0"/>
    <w:rsid w:val="000F41FA"/>
    <w:rsid w:val="00101360"/>
    <w:rsid w:val="0010706C"/>
    <w:rsid w:val="00116A7F"/>
    <w:rsid w:val="00121002"/>
    <w:rsid w:val="001333A0"/>
    <w:rsid w:val="001429E5"/>
    <w:rsid w:val="00162867"/>
    <w:rsid w:val="00165D35"/>
    <w:rsid w:val="001679D0"/>
    <w:rsid w:val="00174AB8"/>
    <w:rsid w:val="0018017C"/>
    <w:rsid w:val="00195A5A"/>
    <w:rsid w:val="001C2A48"/>
    <w:rsid w:val="002032B0"/>
    <w:rsid w:val="0022217E"/>
    <w:rsid w:val="00233532"/>
    <w:rsid w:val="0023442F"/>
    <w:rsid w:val="00251655"/>
    <w:rsid w:val="0027264F"/>
    <w:rsid w:val="00284484"/>
    <w:rsid w:val="002B204C"/>
    <w:rsid w:val="002B516C"/>
    <w:rsid w:val="002B79B8"/>
    <w:rsid w:val="002C5CB6"/>
    <w:rsid w:val="002D40DC"/>
    <w:rsid w:val="002D68E3"/>
    <w:rsid w:val="002E1F57"/>
    <w:rsid w:val="002E6C86"/>
    <w:rsid w:val="002F0810"/>
    <w:rsid w:val="002F3795"/>
    <w:rsid w:val="003021D8"/>
    <w:rsid w:val="003033E6"/>
    <w:rsid w:val="00303E0B"/>
    <w:rsid w:val="00304C41"/>
    <w:rsid w:val="00304CAE"/>
    <w:rsid w:val="0031458D"/>
    <w:rsid w:val="00316CC2"/>
    <w:rsid w:val="00323C4C"/>
    <w:rsid w:val="003435F8"/>
    <w:rsid w:val="003619AA"/>
    <w:rsid w:val="00393C2C"/>
    <w:rsid w:val="00394111"/>
    <w:rsid w:val="003A36AC"/>
    <w:rsid w:val="003A4B16"/>
    <w:rsid w:val="003B3310"/>
    <w:rsid w:val="003C5F1B"/>
    <w:rsid w:val="003D6651"/>
    <w:rsid w:val="003E43EE"/>
    <w:rsid w:val="003E55B0"/>
    <w:rsid w:val="003E56FF"/>
    <w:rsid w:val="003F3963"/>
    <w:rsid w:val="003F5E86"/>
    <w:rsid w:val="0040214B"/>
    <w:rsid w:val="00405008"/>
    <w:rsid w:val="00426D66"/>
    <w:rsid w:val="00437ED8"/>
    <w:rsid w:val="004466D0"/>
    <w:rsid w:val="004500D7"/>
    <w:rsid w:val="0045055D"/>
    <w:rsid w:val="0045279D"/>
    <w:rsid w:val="00461B74"/>
    <w:rsid w:val="004808DD"/>
    <w:rsid w:val="004851B1"/>
    <w:rsid w:val="00493D96"/>
    <w:rsid w:val="00494C0F"/>
    <w:rsid w:val="004A0AB3"/>
    <w:rsid w:val="004A2FFE"/>
    <w:rsid w:val="004C0528"/>
    <w:rsid w:val="004D5154"/>
    <w:rsid w:val="004E7B7D"/>
    <w:rsid w:val="004F761C"/>
    <w:rsid w:val="00500FFD"/>
    <w:rsid w:val="00510296"/>
    <w:rsid w:val="00513157"/>
    <w:rsid w:val="0053402B"/>
    <w:rsid w:val="00534AD5"/>
    <w:rsid w:val="00550092"/>
    <w:rsid w:val="00551B91"/>
    <w:rsid w:val="00555949"/>
    <w:rsid w:val="00575755"/>
    <w:rsid w:val="005B2160"/>
    <w:rsid w:val="005C1F4A"/>
    <w:rsid w:val="005C7484"/>
    <w:rsid w:val="005C75DB"/>
    <w:rsid w:val="005D358B"/>
    <w:rsid w:val="00611627"/>
    <w:rsid w:val="00611EDE"/>
    <w:rsid w:val="00616130"/>
    <w:rsid w:val="006203BA"/>
    <w:rsid w:val="00620B8E"/>
    <w:rsid w:val="00623032"/>
    <w:rsid w:val="00636EA4"/>
    <w:rsid w:val="00644087"/>
    <w:rsid w:val="00653FA0"/>
    <w:rsid w:val="0065727C"/>
    <w:rsid w:val="00667F4C"/>
    <w:rsid w:val="006758E8"/>
    <w:rsid w:val="0068052E"/>
    <w:rsid w:val="006910D5"/>
    <w:rsid w:val="006A43B8"/>
    <w:rsid w:val="006A65D8"/>
    <w:rsid w:val="006A7FB4"/>
    <w:rsid w:val="006B480C"/>
    <w:rsid w:val="006D1185"/>
    <w:rsid w:val="006D4AF1"/>
    <w:rsid w:val="006D550A"/>
    <w:rsid w:val="006E12B6"/>
    <w:rsid w:val="006F64BB"/>
    <w:rsid w:val="007227BA"/>
    <w:rsid w:val="00741AA7"/>
    <w:rsid w:val="007434E7"/>
    <w:rsid w:val="00744F24"/>
    <w:rsid w:val="00761DC2"/>
    <w:rsid w:val="00772740"/>
    <w:rsid w:val="00774127"/>
    <w:rsid w:val="00775341"/>
    <w:rsid w:val="00797569"/>
    <w:rsid w:val="007A39AE"/>
    <w:rsid w:val="007C1338"/>
    <w:rsid w:val="007C7279"/>
    <w:rsid w:val="007D4AC5"/>
    <w:rsid w:val="007D5796"/>
    <w:rsid w:val="007D7F87"/>
    <w:rsid w:val="007F5A76"/>
    <w:rsid w:val="00831F81"/>
    <w:rsid w:val="00846089"/>
    <w:rsid w:val="008763F7"/>
    <w:rsid w:val="00876486"/>
    <w:rsid w:val="00883C9C"/>
    <w:rsid w:val="008923ED"/>
    <w:rsid w:val="008A3CB5"/>
    <w:rsid w:val="008B04BB"/>
    <w:rsid w:val="008B5027"/>
    <w:rsid w:val="008C4C94"/>
    <w:rsid w:val="008C5318"/>
    <w:rsid w:val="008F1A90"/>
    <w:rsid w:val="008F66DE"/>
    <w:rsid w:val="00907192"/>
    <w:rsid w:val="00913FE2"/>
    <w:rsid w:val="00917BF3"/>
    <w:rsid w:val="00920AEF"/>
    <w:rsid w:val="00927EF3"/>
    <w:rsid w:val="00934C25"/>
    <w:rsid w:val="0095421B"/>
    <w:rsid w:val="00955CE7"/>
    <w:rsid w:val="00960552"/>
    <w:rsid w:val="00971138"/>
    <w:rsid w:val="00971466"/>
    <w:rsid w:val="0099305A"/>
    <w:rsid w:val="009B760E"/>
    <w:rsid w:val="009C2AB0"/>
    <w:rsid w:val="009D5411"/>
    <w:rsid w:val="009D6ED5"/>
    <w:rsid w:val="009D7238"/>
    <w:rsid w:val="009F751F"/>
    <w:rsid w:val="00A04655"/>
    <w:rsid w:val="00A11B50"/>
    <w:rsid w:val="00A1501E"/>
    <w:rsid w:val="00A15870"/>
    <w:rsid w:val="00A26F01"/>
    <w:rsid w:val="00A40B81"/>
    <w:rsid w:val="00A43638"/>
    <w:rsid w:val="00A45E92"/>
    <w:rsid w:val="00A513FF"/>
    <w:rsid w:val="00A95421"/>
    <w:rsid w:val="00AA0D18"/>
    <w:rsid w:val="00AA34A7"/>
    <w:rsid w:val="00AC43EB"/>
    <w:rsid w:val="00AC604D"/>
    <w:rsid w:val="00AD4927"/>
    <w:rsid w:val="00AD7E92"/>
    <w:rsid w:val="00AF021A"/>
    <w:rsid w:val="00B04C12"/>
    <w:rsid w:val="00B15A8D"/>
    <w:rsid w:val="00B314D8"/>
    <w:rsid w:val="00B409FA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878EB"/>
    <w:rsid w:val="00B96320"/>
    <w:rsid w:val="00B968FB"/>
    <w:rsid w:val="00BA03D2"/>
    <w:rsid w:val="00BA6C44"/>
    <w:rsid w:val="00BB046A"/>
    <w:rsid w:val="00BB382D"/>
    <w:rsid w:val="00BD4F53"/>
    <w:rsid w:val="00BE006F"/>
    <w:rsid w:val="00BE27F2"/>
    <w:rsid w:val="00BF451F"/>
    <w:rsid w:val="00C01E32"/>
    <w:rsid w:val="00C071F6"/>
    <w:rsid w:val="00C1186A"/>
    <w:rsid w:val="00C16F05"/>
    <w:rsid w:val="00C23CF1"/>
    <w:rsid w:val="00C36843"/>
    <w:rsid w:val="00C40BB1"/>
    <w:rsid w:val="00C52958"/>
    <w:rsid w:val="00C76229"/>
    <w:rsid w:val="00C80A4E"/>
    <w:rsid w:val="00C82555"/>
    <w:rsid w:val="00C93DAB"/>
    <w:rsid w:val="00C95B2B"/>
    <w:rsid w:val="00CA1112"/>
    <w:rsid w:val="00CA469F"/>
    <w:rsid w:val="00CE038F"/>
    <w:rsid w:val="00D05A75"/>
    <w:rsid w:val="00D12360"/>
    <w:rsid w:val="00D14085"/>
    <w:rsid w:val="00D163F4"/>
    <w:rsid w:val="00D16525"/>
    <w:rsid w:val="00D21F64"/>
    <w:rsid w:val="00D34E6B"/>
    <w:rsid w:val="00D435F5"/>
    <w:rsid w:val="00D52ACD"/>
    <w:rsid w:val="00D61F7B"/>
    <w:rsid w:val="00D62CA4"/>
    <w:rsid w:val="00D63835"/>
    <w:rsid w:val="00D750EF"/>
    <w:rsid w:val="00D82357"/>
    <w:rsid w:val="00D92052"/>
    <w:rsid w:val="00D925CC"/>
    <w:rsid w:val="00D92C55"/>
    <w:rsid w:val="00D95D28"/>
    <w:rsid w:val="00DA778A"/>
    <w:rsid w:val="00DB3AF2"/>
    <w:rsid w:val="00DC1708"/>
    <w:rsid w:val="00DC1A39"/>
    <w:rsid w:val="00DC2E4A"/>
    <w:rsid w:val="00DC4A60"/>
    <w:rsid w:val="00DE3021"/>
    <w:rsid w:val="00DE7A4C"/>
    <w:rsid w:val="00DF3674"/>
    <w:rsid w:val="00E21E69"/>
    <w:rsid w:val="00E66385"/>
    <w:rsid w:val="00ED3870"/>
    <w:rsid w:val="00EE2A13"/>
    <w:rsid w:val="00EE44D4"/>
    <w:rsid w:val="00EF13C1"/>
    <w:rsid w:val="00EF6D32"/>
    <w:rsid w:val="00F109C3"/>
    <w:rsid w:val="00F135D3"/>
    <w:rsid w:val="00F31FB4"/>
    <w:rsid w:val="00F35765"/>
    <w:rsid w:val="00F40A7F"/>
    <w:rsid w:val="00F52991"/>
    <w:rsid w:val="00F608A9"/>
    <w:rsid w:val="00F62E7C"/>
    <w:rsid w:val="00F940DD"/>
    <w:rsid w:val="00FC2E1E"/>
    <w:rsid w:val="00FE5E05"/>
    <w:rsid w:val="00FE74AD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23E7DADA"/>
  <w15:docId w15:val="{CA0DB548-EC96-47B1-9B08-9D38091E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6CC2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table" w:styleId="Grilledutableau">
    <w:name w:val="Table Grid"/>
    <w:basedOn w:val="TableauNormal"/>
    <w:rsid w:val="000939BA"/>
    <w:rPr>
      <w:rFonts w:ascii="Times New Roma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8B04BB"/>
    <w:rPr>
      <w:rFonts w:ascii="Calibri" w:hAnsi="Calibri"/>
      <w:b/>
      <w:bCs/>
    </w:rPr>
  </w:style>
  <w:style w:type="paragraph" w:customStyle="1" w:styleId="Type-note">
    <w:name w:val="Type-note"/>
    <w:basedOn w:val="Normal"/>
    <w:qFormat/>
    <w:rsid w:val="007C7279"/>
    <w:pPr>
      <w:jc w:val="right"/>
    </w:pPr>
    <w:rPr>
      <w:rFonts w:ascii="Calibri" w:hAnsi="Calibri" w:cs="Times New Roman"/>
      <w:kern w:val="18"/>
      <w:sz w:val="32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7C7279"/>
    <w:pPr>
      <w:ind w:left="720"/>
      <w:contextualSpacing/>
    </w:pPr>
    <w:rPr>
      <w:rFonts w:ascii="Calibri" w:hAnsi="Calibri" w:cs="Times New Roman"/>
    </w:rPr>
  </w:style>
  <w:style w:type="character" w:styleId="Lienhypertexte">
    <w:name w:val="Hyperlink"/>
    <w:basedOn w:val="Policepardfaut"/>
    <w:rsid w:val="00D6383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semiHidden/>
    <w:unhideWhenUsed/>
    <w:rsid w:val="00917BF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17B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17BF3"/>
    <w:rPr>
      <w:rFonts w:asciiTheme="majorHAnsi" w:hAnsiTheme="majorHAnsi" w:cstheme="majorHAns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17B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17BF3"/>
    <w:rPr>
      <w:rFonts w:asciiTheme="majorHAnsi" w:hAnsiTheme="majorHAnsi" w:cstheme="majorHAnsi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CC528F-09C2-4F9F-805F-5EC7FAEE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OJ</vt:lpstr>
      <vt:lpstr>Courrier</vt:lpstr>
    </vt:vector>
  </TitlesOfParts>
  <Company>Ofme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OJ</dc:title>
  <dc:creator>stagiaire</dc:creator>
  <cp:lastModifiedBy>Admin</cp:lastModifiedBy>
  <cp:revision>8</cp:revision>
  <cp:lastPrinted>2023-10-27T15:24:00Z</cp:lastPrinted>
  <dcterms:created xsi:type="dcterms:W3CDTF">2023-11-16T10:28:00Z</dcterms:created>
  <dcterms:modified xsi:type="dcterms:W3CDTF">2024-01-18T09:27:00Z</dcterms:modified>
</cp:coreProperties>
</file>